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6" w:type="dxa"/>
        <w:jc w:val="center"/>
        <w:tblCellMar>
          <w:left w:w="115" w:type="dxa"/>
          <w:right w:w="115" w:type="dxa"/>
        </w:tblCellMar>
        <w:tblLook w:val="01E0"/>
      </w:tblPr>
      <w:tblGrid>
        <w:gridCol w:w="2434"/>
        <w:gridCol w:w="540"/>
        <w:gridCol w:w="631"/>
        <w:gridCol w:w="23"/>
        <w:gridCol w:w="1871"/>
        <w:gridCol w:w="872"/>
        <w:gridCol w:w="931"/>
        <w:gridCol w:w="2794"/>
      </w:tblGrid>
      <w:tr w:rsidR="00491A66" w:rsidTr="008E6C09">
        <w:trPr>
          <w:cantSplit/>
          <w:trHeight w:val="528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91A66" w:rsidRPr="005B33EC" w:rsidRDefault="005B33EC" w:rsidP="000176EB">
            <w:pPr>
              <w:pStyle w:val="Title"/>
              <w:rPr>
                <w:color w:val="auto"/>
                <w:sz w:val="20"/>
                <w:szCs w:val="20"/>
              </w:rPr>
            </w:pPr>
            <w:r w:rsidRPr="005B33EC">
              <w:rPr>
                <w:color w:val="auto"/>
              </w:rPr>
              <w:t>OWNER FACT SHEET</w:t>
            </w:r>
          </w:p>
        </w:tc>
      </w:tr>
      <w:tr w:rsidR="00C81188" w:rsidTr="008E6C09">
        <w:trPr>
          <w:cantSplit/>
          <w:trHeight w:hRule="exact" w:val="316"/>
          <w:jc w:val="center"/>
        </w:trPr>
        <w:tc>
          <w:tcPr>
            <w:tcW w:w="10095" w:type="dxa"/>
            <w:gridSpan w:val="8"/>
            <w:shd w:val="clear" w:color="auto" w:fill="404040"/>
            <w:vAlign w:val="center"/>
          </w:tcPr>
          <w:p w:rsidR="00C81188" w:rsidRPr="000E13C6" w:rsidRDefault="005B33EC" w:rsidP="003016B6">
            <w:pPr>
              <w:pStyle w:val="Heading1"/>
            </w:pPr>
            <w:r>
              <w:t>Owner</w:t>
            </w:r>
            <w:r w:rsidR="00C81188" w:rsidRPr="000E13C6">
              <w:t xml:space="preserve"> Information</w:t>
            </w:r>
          </w:p>
        </w:tc>
      </w:tr>
      <w:tr w:rsidR="0024648C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vAlign w:val="center"/>
          </w:tcPr>
          <w:p w:rsidR="0024648C" w:rsidRPr="00D02133" w:rsidRDefault="0024648C" w:rsidP="00F82739">
            <w:pPr>
              <w:pStyle w:val="BodyText"/>
            </w:pPr>
            <w:r w:rsidRPr="00D02133">
              <w:t>Name:</w:t>
            </w:r>
            <w:r w:rsidR="00F82739">
              <w:t xml:space="preserve">  </w:t>
            </w:r>
            <w:r w:rsidR="008E6C09">
              <w:t xml:space="preserve"> </w:t>
            </w:r>
            <w:r w:rsidR="00BC482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0"/>
          </w:p>
        </w:tc>
      </w:tr>
      <w:tr w:rsidR="005B33EC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vAlign w:val="center"/>
          </w:tcPr>
          <w:p w:rsidR="005B33EC" w:rsidRPr="00D02133" w:rsidRDefault="005B33EC" w:rsidP="008E6C09">
            <w:pPr>
              <w:pStyle w:val="BodyText"/>
            </w:pPr>
            <w:r>
              <w:t>Mailing</w:t>
            </w:r>
            <w:r w:rsidRPr="00D02133">
              <w:t xml:space="preserve"> </w:t>
            </w:r>
            <w:r>
              <w:t>a</w:t>
            </w:r>
            <w:r w:rsidRPr="00D02133">
              <w:t>ddress</w:t>
            </w:r>
            <w:r>
              <w:t>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1"/>
          </w:p>
        </w:tc>
      </w:tr>
      <w:tr w:rsidR="005B33EC" w:rsidTr="008E6C09">
        <w:trPr>
          <w:cantSplit/>
          <w:trHeight w:hRule="exact" w:val="287"/>
          <w:jc w:val="center"/>
        </w:trPr>
        <w:tc>
          <w:tcPr>
            <w:tcW w:w="3628" w:type="dxa"/>
            <w:gridSpan w:val="4"/>
            <w:vAlign w:val="center"/>
          </w:tcPr>
          <w:p w:rsidR="005B33EC" w:rsidRPr="00D02133" w:rsidRDefault="005B33EC" w:rsidP="008E6C09">
            <w:pPr>
              <w:pStyle w:val="BodyText"/>
            </w:pPr>
            <w:r>
              <w:t>City: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2"/>
          </w:p>
        </w:tc>
        <w:tc>
          <w:tcPr>
            <w:tcW w:w="1870" w:type="dxa"/>
            <w:vAlign w:val="center"/>
          </w:tcPr>
          <w:p w:rsidR="005B33EC" w:rsidRPr="00D02133" w:rsidRDefault="005B33EC" w:rsidP="008E6C09">
            <w:pPr>
              <w:pStyle w:val="BodyText"/>
            </w:pPr>
            <w:r>
              <w:t>State: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3"/>
          </w:p>
        </w:tc>
        <w:tc>
          <w:tcPr>
            <w:tcW w:w="4597" w:type="dxa"/>
            <w:gridSpan w:val="3"/>
            <w:vAlign w:val="center"/>
          </w:tcPr>
          <w:p w:rsidR="005B33EC" w:rsidRPr="00D02133" w:rsidRDefault="005B33EC" w:rsidP="008E6C09">
            <w:pPr>
              <w:pStyle w:val="BodyText"/>
            </w:pPr>
            <w:r>
              <w:t>ZIP Code: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4"/>
          </w:p>
        </w:tc>
      </w:tr>
      <w:tr w:rsidR="00C81188" w:rsidTr="008E6C09">
        <w:trPr>
          <w:cantSplit/>
          <w:trHeight w:hRule="exact" w:val="287"/>
          <w:jc w:val="center"/>
        </w:trPr>
        <w:tc>
          <w:tcPr>
            <w:tcW w:w="3628" w:type="dxa"/>
            <w:gridSpan w:val="4"/>
            <w:vAlign w:val="center"/>
          </w:tcPr>
          <w:p w:rsidR="00C81188" w:rsidRPr="00D02133" w:rsidRDefault="005B33EC" w:rsidP="000176EB">
            <w:pPr>
              <w:pStyle w:val="BodyText"/>
            </w:pPr>
            <w:r>
              <w:t>Email</w:t>
            </w:r>
            <w:r w:rsidR="0011649E">
              <w:t>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5"/>
          </w:p>
        </w:tc>
        <w:tc>
          <w:tcPr>
            <w:tcW w:w="1870" w:type="dxa"/>
            <w:vAlign w:val="center"/>
          </w:tcPr>
          <w:p w:rsidR="00C81188" w:rsidRPr="00D02133" w:rsidRDefault="005B33EC" w:rsidP="000176EB">
            <w:pPr>
              <w:pStyle w:val="BodyText"/>
            </w:pPr>
            <w:r w:rsidRPr="00D02133">
              <w:t>Phone</w:t>
            </w:r>
            <w:r>
              <w:t>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6"/>
          </w:p>
        </w:tc>
        <w:tc>
          <w:tcPr>
            <w:tcW w:w="4597" w:type="dxa"/>
            <w:gridSpan w:val="3"/>
            <w:vAlign w:val="center"/>
          </w:tcPr>
          <w:p w:rsidR="00C81188" w:rsidRPr="00D02133" w:rsidRDefault="005B33EC" w:rsidP="000176EB">
            <w:pPr>
              <w:pStyle w:val="BodyText"/>
            </w:pPr>
            <w:r>
              <w:t xml:space="preserve">Cell </w:t>
            </w:r>
            <w:r w:rsidR="00C81188" w:rsidRPr="00D02133">
              <w:t>Phone</w:t>
            </w:r>
            <w:r w:rsidR="0011649E">
              <w:t>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7"/>
          </w:p>
        </w:tc>
      </w:tr>
      <w:tr w:rsidR="005B33EC" w:rsidTr="008E6C09">
        <w:trPr>
          <w:cantSplit/>
          <w:trHeight w:hRule="exact" w:val="287"/>
          <w:jc w:val="center"/>
        </w:trPr>
        <w:tc>
          <w:tcPr>
            <w:tcW w:w="3605" w:type="dxa"/>
            <w:gridSpan w:val="3"/>
            <w:vAlign w:val="center"/>
          </w:tcPr>
          <w:p w:rsidR="005B33EC" w:rsidRDefault="005B33EC" w:rsidP="000176EB">
            <w:pPr>
              <w:pStyle w:val="BodyText"/>
            </w:pPr>
            <w:r>
              <w:t xml:space="preserve">Fax: 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8"/>
          </w:p>
        </w:tc>
        <w:tc>
          <w:tcPr>
            <w:tcW w:w="6490" w:type="dxa"/>
            <w:gridSpan w:val="5"/>
            <w:vAlign w:val="center"/>
          </w:tcPr>
          <w:p w:rsidR="005B33EC" w:rsidRDefault="005B33EC" w:rsidP="000176EB">
            <w:pPr>
              <w:pStyle w:val="BodyText"/>
            </w:pPr>
            <w:r>
              <w:t>Best time to call (during a normal day):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9"/>
          </w:p>
        </w:tc>
      </w:tr>
      <w:tr w:rsidR="005B33EC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vAlign w:val="center"/>
          </w:tcPr>
          <w:p w:rsidR="005B33EC" w:rsidRPr="00D02133" w:rsidRDefault="005B33EC" w:rsidP="008E6C09">
            <w:pPr>
              <w:pStyle w:val="BodyText"/>
            </w:pPr>
            <w:r>
              <w:t xml:space="preserve">Preferred Method of Communication:      Phone    </w:t>
            </w:r>
            <w:r w:rsidR="00BC482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8E6C09">
              <w:instrText xml:space="preserve"> FORMCHECKBOX </w:instrText>
            </w:r>
            <w:r w:rsidR="00BC482F">
              <w:fldChar w:fldCharType="end"/>
            </w:r>
            <w:bookmarkEnd w:id="10"/>
            <w:r>
              <w:t xml:space="preserve">      Cell Phone  </w:t>
            </w:r>
            <w:r w:rsidR="00BC482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="008E6C09">
              <w:instrText xml:space="preserve"> FORMCHECKBOX </w:instrText>
            </w:r>
            <w:r w:rsidR="00BC482F">
              <w:fldChar w:fldCharType="end"/>
            </w:r>
            <w:bookmarkEnd w:id="11"/>
            <w:r>
              <w:t xml:space="preserve">        Mail   </w:t>
            </w:r>
            <w:r w:rsidR="00BC482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="008E6C09">
              <w:instrText xml:space="preserve"> FORMCHECKBOX </w:instrText>
            </w:r>
            <w:r w:rsidR="00BC482F">
              <w:fldChar w:fldCharType="end"/>
            </w:r>
            <w:bookmarkEnd w:id="12"/>
            <w:r>
              <w:t xml:space="preserve">        Email  </w:t>
            </w:r>
            <w:r w:rsidR="00BC482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="008E6C09">
              <w:instrText xml:space="preserve"> FORMCHECKBOX </w:instrText>
            </w:r>
            <w:r w:rsidR="00BC482F">
              <w:fldChar w:fldCharType="end"/>
            </w:r>
            <w:bookmarkEnd w:id="13"/>
            <w:r>
              <w:t xml:space="preserve">       Fax </w:t>
            </w:r>
            <w:r w:rsidR="00BC482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1"/>
            <w:r w:rsidR="008E6C09">
              <w:instrText xml:space="preserve"> FORMCHECKBOX </w:instrText>
            </w:r>
            <w:r w:rsidR="00BC482F">
              <w:fldChar w:fldCharType="end"/>
            </w:r>
            <w:bookmarkEnd w:id="14"/>
            <w:r>
              <w:t xml:space="preserve">          </w:t>
            </w:r>
          </w:p>
        </w:tc>
      </w:tr>
      <w:tr w:rsidR="009622B2" w:rsidTr="008E6C09">
        <w:trPr>
          <w:cantSplit/>
          <w:trHeight w:hRule="exact" w:val="316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9622B2" w:rsidRPr="000C0676" w:rsidRDefault="00F62A4A" w:rsidP="003016B6">
            <w:pPr>
              <w:pStyle w:val="Heading1"/>
            </w:pPr>
            <w:r>
              <w:t>Property</w:t>
            </w:r>
            <w:r w:rsidR="009622B2" w:rsidRPr="000C0676">
              <w:t xml:space="preserve"> Information</w:t>
            </w:r>
          </w:p>
        </w:tc>
      </w:tr>
      <w:tr w:rsidR="00AF696A" w:rsidTr="008E6C09">
        <w:trPr>
          <w:cantSplit/>
          <w:trHeight w:hRule="exact" w:val="316"/>
          <w:jc w:val="center"/>
        </w:trPr>
        <w:tc>
          <w:tcPr>
            <w:tcW w:w="10095" w:type="dxa"/>
            <w:gridSpan w:val="8"/>
            <w:shd w:val="clear" w:color="auto" w:fill="7F7F7F" w:themeFill="text1" w:themeFillTint="80"/>
            <w:vAlign w:val="center"/>
          </w:tcPr>
          <w:p w:rsidR="00AF696A" w:rsidRPr="000C0676" w:rsidRDefault="00AF696A" w:rsidP="008E6C09">
            <w:pPr>
              <w:pStyle w:val="Heading1"/>
            </w:pPr>
            <w:r>
              <w:t>Property #1</w:t>
            </w:r>
          </w:p>
        </w:tc>
      </w:tr>
      <w:tr w:rsidR="00AF696A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AF696A" w:rsidRPr="009622B2" w:rsidRDefault="00AF696A" w:rsidP="008E6C09">
            <w:pPr>
              <w:pStyle w:val="BodyText"/>
            </w:pPr>
            <w:r>
              <w:t>Rental Property Address:</w:t>
            </w:r>
            <w:r w:rsidR="008E6C09">
              <w:t xml:space="preserve">     </w:t>
            </w:r>
            <w:r w:rsidR="00BC48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15"/>
          </w:p>
        </w:tc>
      </w:tr>
      <w:tr w:rsidR="00AF696A" w:rsidTr="008E6C09">
        <w:trPr>
          <w:cantSplit/>
          <w:trHeight w:hRule="exact" w:val="287"/>
          <w:jc w:val="center"/>
        </w:trPr>
        <w:tc>
          <w:tcPr>
            <w:tcW w:w="3628" w:type="dxa"/>
            <w:gridSpan w:val="4"/>
            <w:vAlign w:val="center"/>
          </w:tcPr>
          <w:p w:rsidR="00AF696A" w:rsidRPr="00D02133" w:rsidRDefault="00AF696A" w:rsidP="008E6C09">
            <w:pPr>
              <w:pStyle w:val="BodyText"/>
            </w:pPr>
            <w:r>
              <w:t>City: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16"/>
          </w:p>
        </w:tc>
        <w:tc>
          <w:tcPr>
            <w:tcW w:w="1870" w:type="dxa"/>
            <w:vAlign w:val="center"/>
          </w:tcPr>
          <w:p w:rsidR="00AF696A" w:rsidRPr="00D02133" w:rsidRDefault="00AF696A" w:rsidP="008E6C09">
            <w:pPr>
              <w:pStyle w:val="BodyText"/>
            </w:pPr>
            <w:r>
              <w:t>State: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17"/>
          </w:p>
        </w:tc>
        <w:tc>
          <w:tcPr>
            <w:tcW w:w="4597" w:type="dxa"/>
            <w:gridSpan w:val="3"/>
            <w:vAlign w:val="center"/>
          </w:tcPr>
          <w:p w:rsidR="00AF696A" w:rsidRPr="00D02133" w:rsidRDefault="00AF696A" w:rsidP="008E6C09">
            <w:pPr>
              <w:pStyle w:val="BodyText"/>
            </w:pPr>
            <w:r>
              <w:t>ZIP Code: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18"/>
          </w:p>
        </w:tc>
      </w:tr>
      <w:tr w:rsidR="00AF696A" w:rsidTr="008E6C09">
        <w:trPr>
          <w:cantSplit/>
          <w:trHeight w:hRule="exact" w:val="287"/>
          <w:jc w:val="center"/>
        </w:trPr>
        <w:tc>
          <w:tcPr>
            <w:tcW w:w="2974" w:type="dxa"/>
            <w:gridSpan w:val="2"/>
          </w:tcPr>
          <w:p w:rsidR="00AF696A" w:rsidRPr="00D02133" w:rsidRDefault="00AF696A" w:rsidP="008E6C09">
            <w:pPr>
              <w:pStyle w:val="BodyText"/>
            </w:pPr>
            <w:r>
              <w:t>Dwelling Type: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19"/>
          </w:p>
        </w:tc>
        <w:tc>
          <w:tcPr>
            <w:tcW w:w="2524" w:type="dxa"/>
            <w:gridSpan w:val="3"/>
          </w:tcPr>
          <w:p w:rsidR="00AF696A" w:rsidRPr="00D02133" w:rsidRDefault="00AF696A" w:rsidP="008E6C09">
            <w:pPr>
              <w:pStyle w:val="BodyText"/>
            </w:pPr>
            <w:r>
              <w:t>Bedrooms: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20"/>
          </w:p>
        </w:tc>
        <w:tc>
          <w:tcPr>
            <w:tcW w:w="1803" w:type="dxa"/>
            <w:gridSpan w:val="2"/>
          </w:tcPr>
          <w:p w:rsidR="00AF696A" w:rsidRPr="00D02133" w:rsidRDefault="00AF696A" w:rsidP="008E6C09">
            <w:pPr>
              <w:pStyle w:val="BodyText"/>
            </w:pPr>
            <w:r>
              <w:t>Bathrooms: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21"/>
          </w:p>
        </w:tc>
        <w:tc>
          <w:tcPr>
            <w:tcW w:w="2794" w:type="dxa"/>
          </w:tcPr>
          <w:p w:rsidR="00AF696A" w:rsidRPr="00D02133" w:rsidRDefault="00AF696A" w:rsidP="008E6C09">
            <w:pPr>
              <w:pStyle w:val="BodyText"/>
            </w:pPr>
            <w:r>
              <w:t>Square Feet (approx):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22"/>
          </w:p>
        </w:tc>
      </w:tr>
      <w:tr w:rsidR="00AF696A" w:rsidTr="008E6C09">
        <w:trPr>
          <w:cantSplit/>
          <w:trHeight w:hRule="exact" w:val="287"/>
          <w:jc w:val="center"/>
        </w:trPr>
        <w:tc>
          <w:tcPr>
            <w:tcW w:w="2434" w:type="dxa"/>
          </w:tcPr>
          <w:p w:rsidR="00AF696A" w:rsidRPr="00D02133" w:rsidRDefault="00AF696A" w:rsidP="000954E9">
            <w:pPr>
              <w:pStyle w:val="BodyText"/>
            </w:pPr>
            <w:r>
              <w:t xml:space="preserve">Garage:  yes </w:t>
            </w:r>
            <w:r w:rsidR="00BC48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0954E9">
              <w:instrText xml:space="preserve"> FORMCHECKBOX </w:instrText>
            </w:r>
            <w:r w:rsidR="00BC482F">
              <w:fldChar w:fldCharType="end"/>
            </w:r>
            <w:bookmarkEnd w:id="23"/>
            <w:r>
              <w:t xml:space="preserve">     no  </w:t>
            </w:r>
            <w:r w:rsidR="00BC482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 w:rsidR="000954E9">
              <w:instrText xml:space="preserve"> FORMCHECKBOX </w:instrText>
            </w:r>
            <w:r w:rsidR="00BC482F">
              <w:fldChar w:fldCharType="end"/>
            </w:r>
            <w:bookmarkEnd w:id="24"/>
          </w:p>
        </w:tc>
        <w:tc>
          <w:tcPr>
            <w:tcW w:w="3065" w:type="dxa"/>
            <w:gridSpan w:val="4"/>
          </w:tcPr>
          <w:p w:rsidR="00AF696A" w:rsidRPr="00D02133" w:rsidRDefault="00AF696A" w:rsidP="000954E9">
            <w:pPr>
              <w:pStyle w:val="BodyText"/>
            </w:pPr>
            <w:r>
              <w:t xml:space="preserve">Fenced yard:   yes  </w:t>
            </w:r>
            <w:r w:rsidR="00BC482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 w:rsidR="000954E9">
              <w:instrText xml:space="preserve"> FORMCHECKBOX </w:instrText>
            </w:r>
            <w:r w:rsidR="00BC482F">
              <w:fldChar w:fldCharType="end"/>
            </w:r>
            <w:bookmarkEnd w:id="25"/>
            <w:r>
              <w:t xml:space="preserve">     no  </w:t>
            </w:r>
            <w:r w:rsidR="00BC482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0954E9">
              <w:instrText xml:space="preserve"> FORMCHECKBOX </w:instrText>
            </w:r>
            <w:r w:rsidR="00BC482F">
              <w:fldChar w:fldCharType="end"/>
            </w:r>
            <w:bookmarkEnd w:id="26"/>
          </w:p>
        </w:tc>
        <w:tc>
          <w:tcPr>
            <w:tcW w:w="4597" w:type="dxa"/>
            <w:gridSpan w:val="3"/>
          </w:tcPr>
          <w:p w:rsidR="00AF696A" w:rsidRPr="00D02133" w:rsidRDefault="00AF696A" w:rsidP="000954E9">
            <w:pPr>
              <w:pStyle w:val="BodyText"/>
            </w:pPr>
            <w:r>
              <w:t xml:space="preserve">Source of heat:   gas </w:t>
            </w:r>
            <w:r w:rsidR="00BC4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"/>
            <w:r w:rsidR="000954E9">
              <w:instrText xml:space="preserve"> FORMCHECKBOX </w:instrText>
            </w:r>
            <w:r w:rsidR="00BC482F">
              <w:fldChar w:fldCharType="end"/>
            </w:r>
            <w:bookmarkEnd w:id="27"/>
            <w:r w:rsidR="008E6C09">
              <w:t xml:space="preserve">  </w:t>
            </w:r>
            <w:r w:rsidR="000954E9">
              <w:t xml:space="preserve">electric  </w:t>
            </w:r>
            <w:r w:rsidR="00BC482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0954E9">
              <w:instrText xml:space="preserve"> FORMCHECKBOX </w:instrText>
            </w:r>
            <w:r w:rsidR="00BC482F">
              <w:fldChar w:fldCharType="end"/>
            </w:r>
            <w:bookmarkEnd w:id="28"/>
            <w:r w:rsidR="008E6C09">
              <w:t xml:space="preserve">  </w:t>
            </w:r>
            <w:r>
              <w:t xml:space="preserve">other  </w:t>
            </w:r>
            <w:r w:rsidR="00BC482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="000954E9">
              <w:instrText xml:space="preserve"> FORMCHECKBOX </w:instrText>
            </w:r>
            <w:r w:rsidR="00BC482F">
              <w:fldChar w:fldCharType="end"/>
            </w:r>
            <w:bookmarkEnd w:id="29"/>
            <w:r>
              <w:t>_________</w:t>
            </w:r>
          </w:p>
        </w:tc>
      </w:tr>
      <w:tr w:rsidR="00AF696A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AF696A" w:rsidRPr="00D02133" w:rsidRDefault="00AF696A" w:rsidP="008E6C09">
            <w:pPr>
              <w:pStyle w:val="BodyText"/>
            </w:pPr>
            <w:r>
              <w:t xml:space="preserve">Appliances included: </w:t>
            </w:r>
            <w:r w:rsidR="008E6C09">
              <w:t xml:space="preserve">  </w:t>
            </w:r>
            <w:r>
              <w:t xml:space="preserve">microwave   </w:t>
            </w:r>
            <w:r w:rsidR="00BC482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="008E6C09">
              <w:instrText xml:space="preserve"> FORMCHECKBOX </w:instrText>
            </w:r>
            <w:r w:rsidR="00BC482F">
              <w:fldChar w:fldCharType="end"/>
            </w:r>
            <w:bookmarkEnd w:id="30"/>
            <w:r>
              <w:t xml:space="preserve">   range/oven </w:t>
            </w:r>
            <w:r w:rsidR="00BC482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="008E6C09">
              <w:instrText xml:space="preserve"> FORMCHECKBOX </w:instrText>
            </w:r>
            <w:r w:rsidR="00BC482F">
              <w:fldChar w:fldCharType="end"/>
            </w:r>
            <w:bookmarkEnd w:id="31"/>
            <w:r>
              <w:t xml:space="preserve">      dishwasher </w:t>
            </w:r>
            <w:r w:rsidR="00BC482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="008E6C09">
              <w:instrText xml:space="preserve"> FORMCHECKBOX </w:instrText>
            </w:r>
            <w:r w:rsidR="00BC482F">
              <w:fldChar w:fldCharType="end"/>
            </w:r>
            <w:bookmarkEnd w:id="32"/>
            <w:r>
              <w:t xml:space="preserve">     disposal  </w:t>
            </w:r>
            <w:r w:rsidR="00BC482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="008E6C09">
              <w:instrText xml:space="preserve"> FORMCHECKBOX </w:instrText>
            </w:r>
            <w:r w:rsidR="00BC482F">
              <w:fldChar w:fldCharType="end"/>
            </w:r>
            <w:bookmarkEnd w:id="33"/>
            <w:r>
              <w:t xml:space="preserve">     fridge /freezer</w:t>
            </w:r>
            <w:r w:rsidR="008E6C09">
              <w:t xml:space="preserve">  </w:t>
            </w:r>
            <w:r w:rsidR="00BC482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="008E6C09">
              <w:instrText xml:space="preserve"> FORMCHECKBOX </w:instrText>
            </w:r>
            <w:r w:rsidR="00BC482F">
              <w:fldChar w:fldCharType="end"/>
            </w:r>
            <w:bookmarkEnd w:id="34"/>
            <w:r>
              <w:t xml:space="preserve">     w/d hook-up</w:t>
            </w:r>
            <w:r w:rsidR="008E6C09">
              <w:t xml:space="preserve"> </w:t>
            </w:r>
            <w:r w:rsidR="00BC482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="008E6C09">
              <w:instrText xml:space="preserve"> FORMCHECKBOX </w:instrText>
            </w:r>
            <w:r w:rsidR="00BC482F">
              <w:fldChar w:fldCharType="end"/>
            </w:r>
            <w:bookmarkEnd w:id="35"/>
          </w:p>
          <w:p w:rsidR="00AF696A" w:rsidRPr="00D02133" w:rsidRDefault="00AF696A" w:rsidP="008E6C09">
            <w:pPr>
              <w:pStyle w:val="BodyText"/>
            </w:pPr>
            <w:r>
              <w:t>s</w:t>
            </w:r>
            <w:r w:rsidRPr="00D02133">
              <w:t>State</w:t>
            </w:r>
            <w:r>
              <w:t>:</w:t>
            </w:r>
          </w:p>
          <w:p w:rsidR="00AF696A" w:rsidRPr="00D02133" w:rsidRDefault="00AF696A" w:rsidP="008E6C09">
            <w:pPr>
              <w:pStyle w:val="BodyText"/>
            </w:pPr>
            <w:r>
              <w:t>ZIP Code:</w:t>
            </w:r>
          </w:p>
        </w:tc>
      </w:tr>
      <w:tr w:rsidR="00AF696A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AF696A" w:rsidRPr="00D02133" w:rsidRDefault="00AF696A" w:rsidP="008E6C09">
            <w:pPr>
              <w:pStyle w:val="BodyText"/>
            </w:pPr>
            <w:r>
              <w:t xml:space="preserve">Utilities Paid by Owner: </w:t>
            </w:r>
            <w:r w:rsidR="008E6C09">
              <w:t xml:space="preserve">   </w:t>
            </w:r>
            <w:r>
              <w:t xml:space="preserve">gas/electric </w:t>
            </w:r>
            <w:r w:rsidR="008E6C09">
              <w:t xml:space="preserve"> </w:t>
            </w:r>
            <w:r w:rsidR="00BC482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 w:rsidR="008E6C09">
              <w:instrText xml:space="preserve"> FORMCHECKBOX </w:instrText>
            </w:r>
            <w:r w:rsidR="00BC482F">
              <w:fldChar w:fldCharType="end"/>
            </w:r>
            <w:bookmarkEnd w:id="36"/>
            <w:r>
              <w:t xml:space="preserve">        garbage  </w:t>
            </w:r>
            <w:r w:rsidR="00BC482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="008E6C09">
              <w:instrText xml:space="preserve"> FORMCHECKBOX </w:instrText>
            </w:r>
            <w:r w:rsidR="00BC482F">
              <w:fldChar w:fldCharType="end"/>
            </w:r>
            <w:bookmarkEnd w:id="37"/>
            <w:r>
              <w:t xml:space="preserve">       water/sewer</w:t>
            </w:r>
            <w:r w:rsidR="008E6C09">
              <w:t xml:space="preserve"> </w:t>
            </w:r>
            <w:r>
              <w:t xml:space="preserve"> </w:t>
            </w:r>
            <w:r w:rsidR="00BC482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="008E6C09">
              <w:instrText xml:space="preserve"> FORMCHECKBOX </w:instrText>
            </w:r>
            <w:r w:rsidR="00BC482F">
              <w:fldChar w:fldCharType="end"/>
            </w:r>
            <w:bookmarkEnd w:id="38"/>
            <w:r>
              <w:t xml:space="preserve">        cable/tv </w:t>
            </w:r>
            <w:r w:rsidR="008E6C09">
              <w:t xml:space="preserve"> </w:t>
            </w:r>
            <w:r w:rsidR="00BC482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8E6C09">
              <w:instrText xml:space="preserve"> FORMCHECKBOX </w:instrText>
            </w:r>
            <w:r w:rsidR="00BC482F">
              <w:fldChar w:fldCharType="end"/>
            </w:r>
            <w:bookmarkEnd w:id="39"/>
            <w:r>
              <w:t xml:space="preserve">      </w:t>
            </w:r>
          </w:p>
          <w:p w:rsidR="00AF696A" w:rsidRPr="00D02133" w:rsidRDefault="00AF696A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AF696A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AF696A" w:rsidRPr="00D02133" w:rsidRDefault="00AF696A" w:rsidP="008E6C09">
            <w:pPr>
              <w:pStyle w:val="BodyText"/>
            </w:pPr>
            <w:r>
              <w:t xml:space="preserve">Utilities Paid by Tenant: </w:t>
            </w:r>
            <w:r w:rsidR="008E6C09">
              <w:t xml:space="preserve">     </w:t>
            </w:r>
            <w:r>
              <w:t xml:space="preserve">gas/electric  </w:t>
            </w:r>
            <w:r w:rsidR="00BC482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 w:rsidR="008E6C09">
              <w:instrText xml:space="preserve"> FORMCHECKBOX </w:instrText>
            </w:r>
            <w:r w:rsidR="00BC482F">
              <w:fldChar w:fldCharType="end"/>
            </w:r>
            <w:bookmarkEnd w:id="40"/>
            <w:r>
              <w:t xml:space="preserve">       garbage  </w:t>
            </w:r>
            <w:r w:rsidR="00BC482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="008E6C09">
              <w:instrText xml:space="preserve"> FORMCHECKBOX </w:instrText>
            </w:r>
            <w:r w:rsidR="00BC482F">
              <w:fldChar w:fldCharType="end"/>
            </w:r>
            <w:bookmarkEnd w:id="41"/>
            <w:r>
              <w:t xml:space="preserve">       water/sewer </w:t>
            </w:r>
            <w:r w:rsidR="008E6C09">
              <w:t xml:space="preserve"> </w:t>
            </w:r>
            <w:r w:rsidR="00BC482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9"/>
            <w:r w:rsidR="008E6C09">
              <w:instrText xml:space="preserve"> FORMCHECKBOX </w:instrText>
            </w:r>
            <w:r w:rsidR="00BC482F">
              <w:fldChar w:fldCharType="end"/>
            </w:r>
            <w:bookmarkEnd w:id="42"/>
            <w:r>
              <w:t xml:space="preserve">        cable/tv  </w:t>
            </w:r>
            <w:r w:rsidR="00BC482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21"/>
            <w:r w:rsidR="008E6C09">
              <w:instrText xml:space="preserve"> FORMCHECKBOX </w:instrText>
            </w:r>
            <w:r w:rsidR="00BC482F">
              <w:fldChar w:fldCharType="end"/>
            </w:r>
            <w:bookmarkEnd w:id="43"/>
            <w:r>
              <w:t xml:space="preserve">     </w:t>
            </w:r>
          </w:p>
          <w:p w:rsidR="00AF696A" w:rsidRPr="00D02133" w:rsidRDefault="00AF696A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AF696A" w:rsidTr="008E6C09">
        <w:trPr>
          <w:cantSplit/>
          <w:trHeight w:hRule="exact" w:val="287"/>
          <w:jc w:val="center"/>
        </w:trPr>
        <w:tc>
          <w:tcPr>
            <w:tcW w:w="6371" w:type="dxa"/>
            <w:gridSpan w:val="6"/>
            <w:tcBorders>
              <w:bottom w:val="single" w:sz="4" w:space="0" w:color="auto"/>
            </w:tcBorders>
          </w:tcPr>
          <w:p w:rsidR="00AF696A" w:rsidRPr="00D02133" w:rsidRDefault="00AF696A" w:rsidP="008E6C09">
            <w:pPr>
              <w:pStyle w:val="BodyText"/>
            </w:pPr>
            <w:r>
              <w:t xml:space="preserve">Do you allow:  (check all that apply)    section 8  </w:t>
            </w:r>
            <w:r w:rsidR="00BC482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="008E6C09">
              <w:instrText xml:space="preserve"> FORMCHECKBOX </w:instrText>
            </w:r>
            <w:r w:rsidR="00BC482F">
              <w:fldChar w:fldCharType="end"/>
            </w:r>
            <w:bookmarkEnd w:id="44"/>
            <w:r w:rsidR="008E6C09">
              <w:t xml:space="preserve">  </w:t>
            </w:r>
            <w:r>
              <w:t xml:space="preserve"> pets </w:t>
            </w:r>
            <w:r w:rsidR="00BC482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="008E6C09">
              <w:instrText xml:space="preserve"> FORMCHECKBOX </w:instrText>
            </w:r>
            <w:r w:rsidR="00BC482F">
              <w:fldChar w:fldCharType="end"/>
            </w:r>
            <w:bookmarkEnd w:id="45"/>
            <w:r w:rsidR="008E6C09">
              <w:t xml:space="preserve">    </w:t>
            </w:r>
            <w:r>
              <w:t xml:space="preserve">smoking inside  </w:t>
            </w:r>
            <w:r w:rsidR="00BC482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="008E6C09">
              <w:instrText xml:space="preserve"> FORMCHECKBOX </w:instrText>
            </w:r>
            <w:r w:rsidR="00BC482F">
              <w:fldChar w:fldCharType="end"/>
            </w:r>
            <w:bookmarkEnd w:id="46"/>
            <w:r>
              <w:t xml:space="preserve">   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</w:tcPr>
          <w:p w:rsidR="00AF696A" w:rsidRPr="00D02133" w:rsidRDefault="00AF696A" w:rsidP="008E6C09">
            <w:pPr>
              <w:pStyle w:val="BodyText"/>
            </w:pPr>
            <w:r>
              <w:t xml:space="preserve">Handicap accessible:   yes  </w:t>
            </w:r>
            <w:r w:rsidR="00BC482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 w:rsidR="008E6C09">
              <w:instrText xml:space="preserve"> FORMCHECKBOX </w:instrText>
            </w:r>
            <w:r w:rsidR="00BC482F">
              <w:fldChar w:fldCharType="end"/>
            </w:r>
            <w:bookmarkEnd w:id="47"/>
            <w:r>
              <w:t xml:space="preserve">      no  </w:t>
            </w:r>
            <w:r w:rsidR="00BC482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="008E6C09">
              <w:instrText xml:space="preserve"> FORMCHECKBOX </w:instrText>
            </w:r>
            <w:r w:rsidR="00BC482F">
              <w:fldChar w:fldCharType="end"/>
            </w:r>
            <w:bookmarkEnd w:id="48"/>
          </w:p>
        </w:tc>
      </w:tr>
      <w:tr w:rsidR="00AF696A" w:rsidTr="008E6C09">
        <w:trPr>
          <w:cantSplit/>
          <w:trHeight w:hRule="exact" w:val="674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AF696A" w:rsidRPr="00D02133" w:rsidRDefault="00AF696A" w:rsidP="008E6C09">
            <w:pPr>
              <w:pStyle w:val="BodyText"/>
            </w:pPr>
            <w:r>
              <w:t>Recent Repairs / Updates:</w:t>
            </w:r>
            <w:r w:rsidR="008E6C09">
              <w:t xml:space="preserve">     </w:t>
            </w:r>
            <w:r w:rsidR="00BC48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9" w:name="Text1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49"/>
          </w:p>
        </w:tc>
      </w:tr>
      <w:tr w:rsidR="00AF696A" w:rsidTr="008E6C09">
        <w:trPr>
          <w:cantSplit/>
          <w:trHeight w:hRule="exact" w:val="629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AF696A" w:rsidRPr="00D02133" w:rsidRDefault="00AF696A" w:rsidP="008E6C09">
            <w:pPr>
              <w:pStyle w:val="BodyText"/>
            </w:pPr>
            <w:r>
              <w:t>Repairs / Updates currently needed:</w:t>
            </w:r>
            <w:r w:rsidR="008E6C09">
              <w:t xml:space="preserve">     </w:t>
            </w:r>
            <w:r w:rsidR="00BC48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0" w:name="Text2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50"/>
          </w:p>
        </w:tc>
      </w:tr>
      <w:tr w:rsidR="00AF696A" w:rsidTr="008E6C09">
        <w:trPr>
          <w:cantSplit/>
          <w:trHeight w:hRule="exact" w:val="629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AF696A" w:rsidRPr="00D02133" w:rsidRDefault="00AF696A" w:rsidP="008E6C09">
            <w:pPr>
              <w:pStyle w:val="BodyText"/>
            </w:pPr>
            <w:r>
              <w:t>Additional comments about property #1:</w:t>
            </w:r>
            <w:r w:rsidR="008E6C09">
              <w:t xml:space="preserve">     </w:t>
            </w:r>
            <w:r w:rsidR="00BC48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1" w:name="Text3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51"/>
          </w:p>
        </w:tc>
      </w:tr>
      <w:tr w:rsidR="00F62A4A" w:rsidTr="008E6C09">
        <w:trPr>
          <w:cantSplit/>
          <w:trHeight w:hRule="exact" w:val="316"/>
          <w:jc w:val="center"/>
        </w:trPr>
        <w:tc>
          <w:tcPr>
            <w:tcW w:w="10095" w:type="dxa"/>
            <w:gridSpan w:val="8"/>
            <w:shd w:val="clear" w:color="auto" w:fill="7F7F7F" w:themeFill="text1" w:themeFillTint="80"/>
            <w:vAlign w:val="center"/>
          </w:tcPr>
          <w:p w:rsidR="00F62A4A" w:rsidRPr="000C0676" w:rsidRDefault="00F62A4A" w:rsidP="00F62A4A">
            <w:pPr>
              <w:pStyle w:val="Heading1"/>
            </w:pPr>
            <w:r>
              <w:t>Property #</w:t>
            </w:r>
            <w:r w:rsidR="00AF696A">
              <w:t>2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8E6C09" w:rsidRPr="009622B2" w:rsidRDefault="008E6C09" w:rsidP="008E6C09">
            <w:pPr>
              <w:pStyle w:val="BodyText"/>
            </w:pPr>
            <w:r>
              <w:t xml:space="preserve">Rental Property Address:     </w:t>
            </w:r>
            <w:r w:rsidR="00BC48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3628" w:type="dxa"/>
            <w:gridSpan w:val="4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City:   </w:t>
            </w:r>
            <w:r w:rsidR="00BC482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1870" w:type="dxa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State:   </w:t>
            </w:r>
            <w:r w:rsidR="00BC48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4597" w:type="dxa"/>
            <w:gridSpan w:val="3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ZIP Code:   </w:t>
            </w:r>
            <w:r w:rsidR="00BC48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2974" w:type="dxa"/>
            <w:gridSpan w:val="2"/>
          </w:tcPr>
          <w:p w:rsidR="008E6C09" w:rsidRPr="00D02133" w:rsidRDefault="008E6C09" w:rsidP="008E6C09">
            <w:pPr>
              <w:pStyle w:val="BodyText"/>
            </w:pPr>
            <w:r>
              <w:t xml:space="preserve">Dwelling Type:   </w:t>
            </w:r>
            <w:r w:rsidR="00BC48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2524" w:type="dxa"/>
            <w:gridSpan w:val="3"/>
          </w:tcPr>
          <w:p w:rsidR="008E6C09" w:rsidRPr="00D02133" w:rsidRDefault="008E6C09" w:rsidP="008E6C09">
            <w:pPr>
              <w:pStyle w:val="BodyText"/>
            </w:pPr>
            <w:r>
              <w:t xml:space="preserve">Bedrooms:   </w:t>
            </w:r>
            <w:r w:rsidR="00BC48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1803" w:type="dxa"/>
            <w:gridSpan w:val="2"/>
          </w:tcPr>
          <w:p w:rsidR="008E6C09" w:rsidRPr="00D02133" w:rsidRDefault="008E6C09" w:rsidP="008E6C09">
            <w:pPr>
              <w:pStyle w:val="BodyText"/>
            </w:pPr>
            <w:r>
              <w:t xml:space="preserve">Bathrooms:   </w:t>
            </w:r>
            <w:r w:rsidR="00BC48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2794" w:type="dxa"/>
          </w:tcPr>
          <w:p w:rsidR="008E6C09" w:rsidRPr="00D02133" w:rsidRDefault="008E6C09" w:rsidP="008E6C09">
            <w:pPr>
              <w:pStyle w:val="BodyText"/>
            </w:pPr>
            <w:r>
              <w:t xml:space="preserve">Square Feet (approx):   </w:t>
            </w:r>
            <w:r w:rsidR="00BC482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2434" w:type="dxa"/>
          </w:tcPr>
          <w:p w:rsidR="008E6C09" w:rsidRPr="00D02133" w:rsidRDefault="008E6C09" w:rsidP="008E6C09">
            <w:pPr>
              <w:pStyle w:val="BodyText"/>
            </w:pPr>
            <w:r>
              <w:t xml:space="preserve">Garage:  yes </w:t>
            </w:r>
            <w:r w:rsidR="00BC48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no  </w:t>
            </w:r>
            <w:r w:rsidR="00BC482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  <w:tc>
          <w:tcPr>
            <w:tcW w:w="3065" w:type="dxa"/>
            <w:gridSpan w:val="4"/>
          </w:tcPr>
          <w:p w:rsidR="008E6C09" w:rsidRPr="00D02133" w:rsidRDefault="008E6C09" w:rsidP="008E6C09">
            <w:pPr>
              <w:pStyle w:val="BodyText"/>
            </w:pPr>
            <w:r>
              <w:t xml:space="preserve">Fenced yard:   yes  </w:t>
            </w:r>
            <w:r w:rsidR="00BC482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no  </w:t>
            </w:r>
            <w:r w:rsidR="00BC482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  <w:tc>
          <w:tcPr>
            <w:tcW w:w="4597" w:type="dxa"/>
            <w:gridSpan w:val="3"/>
          </w:tcPr>
          <w:p w:rsidR="008E6C09" w:rsidRPr="00D02133" w:rsidRDefault="008E6C09" w:rsidP="008E6C09">
            <w:pPr>
              <w:pStyle w:val="BodyText"/>
            </w:pPr>
            <w:r>
              <w:t xml:space="preserve">Source of heat:   gas </w:t>
            </w:r>
            <w:r w:rsidR="00BC4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electric  </w:t>
            </w:r>
            <w:r w:rsidR="00BC482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other  </w:t>
            </w:r>
            <w:r w:rsidR="00BC482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>_________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8E6C09" w:rsidRPr="00D02133" w:rsidRDefault="008E6C09" w:rsidP="008E6C09">
            <w:pPr>
              <w:pStyle w:val="BodyText"/>
            </w:pPr>
            <w:r>
              <w:t xml:space="preserve">Appliances included:   microwave   </w:t>
            </w:r>
            <w:r w:rsidR="00BC482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range/oven </w:t>
            </w:r>
            <w:r w:rsidR="00BC482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dishwasher </w:t>
            </w:r>
            <w:r w:rsidR="00BC482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disposal  </w:t>
            </w:r>
            <w:r w:rsidR="00BC482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fridge /freezer  </w:t>
            </w:r>
            <w:r w:rsidR="00BC482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w/d hook-up </w:t>
            </w:r>
            <w:r w:rsidR="00BC482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  <w:p w:rsidR="008E6C09" w:rsidRPr="00D02133" w:rsidRDefault="008E6C09" w:rsidP="008E6C09">
            <w:pPr>
              <w:pStyle w:val="BodyText"/>
            </w:pPr>
            <w:r>
              <w:t>s</w:t>
            </w:r>
            <w:r w:rsidRPr="00D02133">
              <w:t>State</w:t>
            </w:r>
            <w:r>
              <w:t>:</w:t>
            </w:r>
          </w:p>
          <w:p w:rsidR="008E6C09" w:rsidRPr="00D02133" w:rsidRDefault="008E6C09" w:rsidP="008E6C09">
            <w:pPr>
              <w:pStyle w:val="BodyText"/>
            </w:pPr>
            <w:r>
              <w:t>ZIP Code: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Utilities Paid by Owner:    gas/electric  </w:t>
            </w:r>
            <w:r w:rsidR="00BC482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garbage  </w:t>
            </w:r>
            <w:r w:rsidR="00BC482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water/sewer  </w:t>
            </w:r>
            <w:r w:rsidR="00BC482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cable/tv  </w:t>
            </w:r>
            <w:r w:rsidR="00BC482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</w:t>
            </w:r>
          </w:p>
          <w:p w:rsidR="008E6C09" w:rsidRPr="00D02133" w:rsidRDefault="008E6C09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Utilities Paid by Tenant:      gas/electric  </w:t>
            </w:r>
            <w:r w:rsidR="00BC482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garbage  </w:t>
            </w:r>
            <w:r w:rsidR="00BC482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water/sewer  </w:t>
            </w:r>
            <w:r w:rsidR="00BC482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cable/tv  </w:t>
            </w:r>
            <w:r w:rsidR="00BC482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</w:t>
            </w:r>
          </w:p>
          <w:p w:rsidR="008E6C09" w:rsidRPr="00D02133" w:rsidRDefault="008E6C09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6371" w:type="dxa"/>
            <w:gridSpan w:val="6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Do you allow:  (check all that apply)    section 8  </w:t>
            </w:r>
            <w:r w:rsidR="00BC482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pets </w:t>
            </w:r>
            <w:r w:rsidR="00BC482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smoking inside  </w:t>
            </w:r>
            <w:r w:rsidR="00BC482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Handicap accessible:   yes  </w:t>
            </w:r>
            <w:r w:rsidR="00BC482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no  </w:t>
            </w:r>
            <w:r w:rsidR="00BC482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674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Recent Repairs / Updates:     </w:t>
            </w:r>
            <w:r w:rsidR="00BC48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629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Repairs / Updates currently needed:     </w:t>
            </w:r>
            <w:r w:rsidR="00BC48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629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Additional comments about property #2:     </w:t>
            </w:r>
            <w:r w:rsidR="00BC48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415F5F" w:rsidTr="008E6C09">
        <w:trPr>
          <w:cantSplit/>
          <w:trHeight w:hRule="exact" w:val="316"/>
          <w:jc w:val="center"/>
        </w:trPr>
        <w:tc>
          <w:tcPr>
            <w:tcW w:w="10095" w:type="dxa"/>
            <w:gridSpan w:val="8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415F5F" w:rsidRDefault="00F71FA6" w:rsidP="003016B6">
            <w:pPr>
              <w:pStyle w:val="Heading1"/>
            </w:pPr>
            <w:r>
              <w:t>General Information</w:t>
            </w:r>
          </w:p>
          <w:p w:rsidR="00F71FA6" w:rsidRPr="00F71FA6" w:rsidRDefault="00F71FA6" w:rsidP="00F71FA6"/>
        </w:tc>
      </w:tr>
      <w:tr w:rsidR="00F71FA6" w:rsidRPr="009622B2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F71FA6" w:rsidRPr="009622B2" w:rsidRDefault="00F71FA6" w:rsidP="008E6C09">
            <w:pPr>
              <w:pStyle w:val="BodyText"/>
            </w:pPr>
            <w:r>
              <w:t>Would you like us to handle repairs &amp; maintenance: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52"/>
          </w:p>
        </w:tc>
      </w:tr>
      <w:tr w:rsidR="00F71FA6" w:rsidRPr="009622B2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F71FA6" w:rsidRPr="009622B2" w:rsidRDefault="00F71FA6" w:rsidP="00F71FA6">
            <w:pPr>
              <w:pStyle w:val="BodyText"/>
            </w:pPr>
            <w:r>
              <w:t>Would you like us to make your mortgage &amp; utility payments out of your gross rents: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53"/>
          </w:p>
        </w:tc>
      </w:tr>
      <w:tr w:rsidR="005D4280" w:rsidRPr="00D02133" w:rsidTr="008E6C09">
        <w:trPr>
          <w:cantSplit/>
          <w:trHeight w:hRule="exact" w:val="961"/>
          <w:jc w:val="center"/>
        </w:trPr>
        <w:tc>
          <w:tcPr>
            <w:tcW w:w="10095" w:type="dxa"/>
            <w:gridSpan w:val="8"/>
          </w:tcPr>
          <w:p w:rsidR="005D4280" w:rsidRDefault="00F62A4A" w:rsidP="000176EB">
            <w:pPr>
              <w:pStyle w:val="BodyText"/>
            </w:pPr>
            <w:r>
              <w:t>Additional Comments or Concerns:</w:t>
            </w:r>
            <w:r w:rsidR="008E6C09">
              <w:t xml:space="preserve">   </w:t>
            </w:r>
            <w:r w:rsidR="00BC482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 w:rsidR="008E6C09">
              <w:instrText xml:space="preserve"> FORMTEXT </w:instrText>
            </w:r>
            <w:r w:rsidR="00BC482F">
              <w:fldChar w:fldCharType="separate"/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8E6C09">
              <w:rPr>
                <w:noProof/>
              </w:rPr>
              <w:t> </w:t>
            </w:r>
            <w:r w:rsidR="00BC482F">
              <w:fldChar w:fldCharType="end"/>
            </w:r>
            <w:bookmarkEnd w:id="54"/>
          </w:p>
          <w:p w:rsidR="00F62A4A" w:rsidRDefault="00F62A4A" w:rsidP="000176EB">
            <w:pPr>
              <w:pStyle w:val="BodyText"/>
            </w:pPr>
          </w:p>
          <w:p w:rsidR="00F62A4A" w:rsidRPr="00D02133" w:rsidRDefault="00F62A4A" w:rsidP="000176EB">
            <w:pPr>
              <w:pStyle w:val="BodyText"/>
            </w:pPr>
          </w:p>
        </w:tc>
      </w:tr>
      <w:tr w:rsidR="00AF696A" w:rsidTr="008E6C09">
        <w:trPr>
          <w:cantSplit/>
          <w:trHeight w:hRule="exact" w:val="316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AF696A" w:rsidRPr="000C0676" w:rsidRDefault="00AF696A" w:rsidP="008E6C09">
            <w:pPr>
              <w:pStyle w:val="Heading1"/>
            </w:pPr>
            <w:r>
              <w:lastRenderedPageBreak/>
              <w:br w:type="page"/>
              <w:t>Property</w:t>
            </w:r>
            <w:r w:rsidRPr="000C0676">
              <w:t xml:space="preserve"> Information</w:t>
            </w:r>
            <w:r>
              <w:t xml:space="preserve"> continued…</w:t>
            </w:r>
          </w:p>
        </w:tc>
      </w:tr>
      <w:tr w:rsidR="00AF696A" w:rsidTr="008E6C09">
        <w:trPr>
          <w:cantSplit/>
          <w:trHeight w:hRule="exact" w:val="316"/>
          <w:jc w:val="center"/>
        </w:trPr>
        <w:tc>
          <w:tcPr>
            <w:tcW w:w="10095" w:type="dxa"/>
            <w:gridSpan w:val="8"/>
            <w:shd w:val="clear" w:color="auto" w:fill="7F7F7F" w:themeFill="text1" w:themeFillTint="80"/>
            <w:vAlign w:val="center"/>
          </w:tcPr>
          <w:p w:rsidR="00AF696A" w:rsidRPr="000C0676" w:rsidRDefault="00AF696A" w:rsidP="008E6C09">
            <w:pPr>
              <w:pStyle w:val="Heading1"/>
            </w:pPr>
            <w:r>
              <w:t>Property #3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8E6C09" w:rsidRPr="009622B2" w:rsidRDefault="008E6C09" w:rsidP="008E6C09">
            <w:pPr>
              <w:pStyle w:val="BodyText"/>
            </w:pPr>
            <w:r>
              <w:t xml:space="preserve">Rental Property Address:     </w:t>
            </w:r>
            <w:r w:rsidR="00BC48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3628" w:type="dxa"/>
            <w:gridSpan w:val="4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City:   </w:t>
            </w:r>
            <w:r w:rsidR="00BC482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1870" w:type="dxa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State:   </w:t>
            </w:r>
            <w:r w:rsidR="00BC48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4597" w:type="dxa"/>
            <w:gridSpan w:val="3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ZIP Code:   </w:t>
            </w:r>
            <w:r w:rsidR="00BC48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2974" w:type="dxa"/>
            <w:gridSpan w:val="2"/>
          </w:tcPr>
          <w:p w:rsidR="008E6C09" w:rsidRPr="00D02133" w:rsidRDefault="008E6C09" w:rsidP="008E6C09">
            <w:pPr>
              <w:pStyle w:val="BodyText"/>
            </w:pPr>
            <w:r>
              <w:t xml:space="preserve">Dwelling Type:   </w:t>
            </w:r>
            <w:r w:rsidR="00BC48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2524" w:type="dxa"/>
            <w:gridSpan w:val="3"/>
          </w:tcPr>
          <w:p w:rsidR="008E6C09" w:rsidRPr="00D02133" w:rsidRDefault="008E6C09" w:rsidP="008E6C09">
            <w:pPr>
              <w:pStyle w:val="BodyText"/>
            </w:pPr>
            <w:r>
              <w:t xml:space="preserve">Bedrooms:   </w:t>
            </w:r>
            <w:r w:rsidR="00BC48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1803" w:type="dxa"/>
            <w:gridSpan w:val="2"/>
          </w:tcPr>
          <w:p w:rsidR="008E6C09" w:rsidRPr="00D02133" w:rsidRDefault="008E6C09" w:rsidP="008E6C09">
            <w:pPr>
              <w:pStyle w:val="BodyText"/>
            </w:pPr>
            <w:r>
              <w:t xml:space="preserve">Bathrooms:   </w:t>
            </w:r>
            <w:r w:rsidR="00BC48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2794" w:type="dxa"/>
          </w:tcPr>
          <w:p w:rsidR="008E6C09" w:rsidRPr="00D02133" w:rsidRDefault="008E6C09" w:rsidP="008E6C09">
            <w:pPr>
              <w:pStyle w:val="BodyText"/>
            </w:pPr>
            <w:r>
              <w:t xml:space="preserve">Square Feet (approx):   </w:t>
            </w:r>
            <w:r w:rsidR="00BC482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2434" w:type="dxa"/>
          </w:tcPr>
          <w:p w:rsidR="008E6C09" w:rsidRPr="00D02133" w:rsidRDefault="008E6C09" w:rsidP="008E6C09">
            <w:pPr>
              <w:pStyle w:val="BodyText"/>
            </w:pPr>
            <w:r>
              <w:t xml:space="preserve">Garage:  yes </w:t>
            </w:r>
            <w:r w:rsidR="00BC48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no  </w:t>
            </w:r>
            <w:r w:rsidR="00BC482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  <w:tc>
          <w:tcPr>
            <w:tcW w:w="3065" w:type="dxa"/>
            <w:gridSpan w:val="4"/>
          </w:tcPr>
          <w:p w:rsidR="008E6C09" w:rsidRPr="00D02133" w:rsidRDefault="008E6C09" w:rsidP="008E6C09">
            <w:pPr>
              <w:pStyle w:val="BodyText"/>
            </w:pPr>
            <w:r>
              <w:t xml:space="preserve">Fenced yard:   yes  </w:t>
            </w:r>
            <w:r w:rsidR="00BC482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no  </w:t>
            </w:r>
            <w:r w:rsidR="00BC482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  <w:tc>
          <w:tcPr>
            <w:tcW w:w="4597" w:type="dxa"/>
            <w:gridSpan w:val="3"/>
          </w:tcPr>
          <w:p w:rsidR="008E6C09" w:rsidRPr="00D02133" w:rsidRDefault="008E6C09" w:rsidP="008E6C09">
            <w:pPr>
              <w:pStyle w:val="BodyText"/>
            </w:pPr>
            <w:r>
              <w:t xml:space="preserve">Source of heat:   gas </w:t>
            </w:r>
            <w:r w:rsidR="00BC4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electric  </w:t>
            </w:r>
            <w:r w:rsidR="00BC482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other  </w:t>
            </w:r>
            <w:r w:rsidR="00BC482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>_________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8E6C09" w:rsidRPr="00D02133" w:rsidRDefault="008E6C09" w:rsidP="008E6C09">
            <w:pPr>
              <w:pStyle w:val="BodyText"/>
            </w:pPr>
            <w:r>
              <w:t xml:space="preserve">Appliances included:   microwave   </w:t>
            </w:r>
            <w:r w:rsidR="00BC482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range/oven </w:t>
            </w:r>
            <w:r w:rsidR="00BC482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dishwasher </w:t>
            </w:r>
            <w:r w:rsidR="00BC482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disposal  </w:t>
            </w:r>
            <w:r w:rsidR="00BC482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fridge /freezer  </w:t>
            </w:r>
            <w:r w:rsidR="00BC482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w/d hook-up </w:t>
            </w:r>
            <w:r w:rsidR="00BC482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  <w:p w:rsidR="008E6C09" w:rsidRPr="00D02133" w:rsidRDefault="008E6C09" w:rsidP="008E6C09">
            <w:pPr>
              <w:pStyle w:val="BodyText"/>
            </w:pPr>
            <w:r>
              <w:t>s</w:t>
            </w:r>
            <w:r w:rsidRPr="00D02133">
              <w:t>State</w:t>
            </w:r>
            <w:r>
              <w:t>:</w:t>
            </w:r>
          </w:p>
          <w:p w:rsidR="008E6C09" w:rsidRPr="00D02133" w:rsidRDefault="008E6C09" w:rsidP="008E6C09">
            <w:pPr>
              <w:pStyle w:val="BodyText"/>
            </w:pPr>
            <w:r>
              <w:t>ZIP Code: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Utilities Paid by Owner:    gas/electric  </w:t>
            </w:r>
            <w:r w:rsidR="00BC482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garbage  </w:t>
            </w:r>
            <w:r w:rsidR="00BC482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water/sewer  </w:t>
            </w:r>
            <w:r w:rsidR="00BC482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cable/tv  </w:t>
            </w:r>
            <w:r w:rsidR="00BC482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</w:t>
            </w:r>
          </w:p>
          <w:p w:rsidR="008E6C09" w:rsidRPr="00D02133" w:rsidRDefault="008E6C09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Utilities Paid by Tenant:      gas/electric  </w:t>
            </w:r>
            <w:r w:rsidR="00BC482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garbage  </w:t>
            </w:r>
            <w:r w:rsidR="00BC482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water/sewer  </w:t>
            </w:r>
            <w:r w:rsidR="00BC482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cable/tv  </w:t>
            </w:r>
            <w:r w:rsidR="00BC482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</w:t>
            </w:r>
          </w:p>
          <w:p w:rsidR="008E6C09" w:rsidRPr="00D02133" w:rsidRDefault="008E6C09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6371" w:type="dxa"/>
            <w:gridSpan w:val="6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Do you allow:  (check all that apply)    section 8  </w:t>
            </w:r>
            <w:r w:rsidR="00BC482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pets </w:t>
            </w:r>
            <w:r w:rsidR="00BC482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smoking inside  </w:t>
            </w:r>
            <w:r w:rsidR="00BC482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Handicap accessible:   yes  </w:t>
            </w:r>
            <w:r w:rsidR="00BC482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no  </w:t>
            </w:r>
            <w:r w:rsidR="00BC482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</w:tr>
      <w:tr w:rsidR="008E6C09" w:rsidTr="00B12018">
        <w:trPr>
          <w:cantSplit/>
          <w:trHeight w:hRule="exact" w:val="595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Recent Repairs / Updates:     </w:t>
            </w:r>
            <w:r w:rsidR="00BC48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B12018">
        <w:trPr>
          <w:cantSplit/>
          <w:trHeight w:hRule="exact" w:val="532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Repairs / Updates currently needed:     </w:t>
            </w:r>
            <w:r w:rsidR="00BC48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B12018">
        <w:trPr>
          <w:cantSplit/>
          <w:trHeight w:hRule="exact" w:val="550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684CC2">
            <w:pPr>
              <w:pStyle w:val="BodyText"/>
            </w:pPr>
            <w:r>
              <w:t>Additional comments about property #</w:t>
            </w:r>
            <w:r w:rsidR="00684CC2">
              <w:t>3</w:t>
            </w:r>
            <w:r>
              <w:t xml:space="preserve">:     </w:t>
            </w:r>
            <w:r w:rsidR="00BC48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BC482F">
              <w:fldChar w:fldCharType="end"/>
            </w:r>
          </w:p>
        </w:tc>
      </w:tr>
      <w:tr w:rsidR="00AF696A" w:rsidTr="008E6C09">
        <w:trPr>
          <w:cantSplit/>
          <w:trHeight w:hRule="exact" w:val="316"/>
          <w:jc w:val="center"/>
        </w:trPr>
        <w:tc>
          <w:tcPr>
            <w:tcW w:w="10095" w:type="dxa"/>
            <w:gridSpan w:val="8"/>
            <w:shd w:val="clear" w:color="auto" w:fill="7F7F7F" w:themeFill="text1" w:themeFillTint="80"/>
            <w:vAlign w:val="center"/>
          </w:tcPr>
          <w:p w:rsidR="00AF696A" w:rsidRPr="000C0676" w:rsidRDefault="00AF696A" w:rsidP="008E6C09">
            <w:pPr>
              <w:pStyle w:val="Heading1"/>
            </w:pPr>
            <w:r>
              <w:t>Property #4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8E6C09" w:rsidRPr="009622B2" w:rsidRDefault="008E6C09" w:rsidP="008E6C09">
            <w:pPr>
              <w:pStyle w:val="BodyText"/>
            </w:pPr>
            <w:r>
              <w:t xml:space="preserve">Rental Property Address:     </w:t>
            </w:r>
            <w:r w:rsidR="00BC48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3628" w:type="dxa"/>
            <w:gridSpan w:val="4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City:   </w:t>
            </w:r>
            <w:r w:rsidR="00BC482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1870" w:type="dxa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State:   </w:t>
            </w:r>
            <w:r w:rsidR="00BC48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4597" w:type="dxa"/>
            <w:gridSpan w:val="3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ZIP Code:   </w:t>
            </w:r>
            <w:r w:rsidR="00BC48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2974" w:type="dxa"/>
            <w:gridSpan w:val="2"/>
          </w:tcPr>
          <w:p w:rsidR="008E6C09" w:rsidRPr="00D02133" w:rsidRDefault="008E6C09" w:rsidP="008E6C09">
            <w:pPr>
              <w:pStyle w:val="BodyText"/>
            </w:pPr>
            <w:r>
              <w:t xml:space="preserve">Dwelling Type:   </w:t>
            </w:r>
            <w:r w:rsidR="00BC48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2524" w:type="dxa"/>
            <w:gridSpan w:val="3"/>
          </w:tcPr>
          <w:p w:rsidR="008E6C09" w:rsidRPr="00D02133" w:rsidRDefault="008E6C09" w:rsidP="008E6C09">
            <w:pPr>
              <w:pStyle w:val="BodyText"/>
            </w:pPr>
            <w:r>
              <w:t xml:space="preserve">Bedrooms:   </w:t>
            </w:r>
            <w:r w:rsidR="00BC48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1803" w:type="dxa"/>
            <w:gridSpan w:val="2"/>
          </w:tcPr>
          <w:p w:rsidR="008E6C09" w:rsidRPr="00D02133" w:rsidRDefault="008E6C09" w:rsidP="008E6C09">
            <w:pPr>
              <w:pStyle w:val="BodyText"/>
            </w:pPr>
            <w:r>
              <w:t xml:space="preserve">Bathrooms:   </w:t>
            </w:r>
            <w:r w:rsidR="00BC48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2794" w:type="dxa"/>
          </w:tcPr>
          <w:p w:rsidR="008E6C09" w:rsidRPr="00D02133" w:rsidRDefault="008E6C09" w:rsidP="008E6C09">
            <w:pPr>
              <w:pStyle w:val="BodyText"/>
            </w:pPr>
            <w:r>
              <w:t xml:space="preserve">Square Feet (approx):   </w:t>
            </w:r>
            <w:r w:rsidR="00BC482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2434" w:type="dxa"/>
          </w:tcPr>
          <w:p w:rsidR="008E6C09" w:rsidRPr="00D02133" w:rsidRDefault="008E6C09" w:rsidP="008E6C09">
            <w:pPr>
              <w:pStyle w:val="BodyText"/>
            </w:pPr>
            <w:r>
              <w:t xml:space="preserve">Garage:  yes </w:t>
            </w:r>
            <w:r w:rsidR="00BC48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no  </w:t>
            </w:r>
            <w:r w:rsidR="00BC482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  <w:tc>
          <w:tcPr>
            <w:tcW w:w="3065" w:type="dxa"/>
            <w:gridSpan w:val="4"/>
          </w:tcPr>
          <w:p w:rsidR="008E6C09" w:rsidRPr="00D02133" w:rsidRDefault="008E6C09" w:rsidP="008E6C09">
            <w:pPr>
              <w:pStyle w:val="BodyText"/>
            </w:pPr>
            <w:r>
              <w:t xml:space="preserve">Fenced yard:   yes  </w:t>
            </w:r>
            <w:r w:rsidR="00BC482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no  </w:t>
            </w:r>
            <w:r w:rsidR="00BC482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  <w:tc>
          <w:tcPr>
            <w:tcW w:w="4597" w:type="dxa"/>
            <w:gridSpan w:val="3"/>
          </w:tcPr>
          <w:p w:rsidR="008E6C09" w:rsidRPr="00D02133" w:rsidRDefault="008E6C09" w:rsidP="008E6C09">
            <w:pPr>
              <w:pStyle w:val="BodyText"/>
            </w:pPr>
            <w:r>
              <w:t xml:space="preserve">Source of heat:   gas </w:t>
            </w:r>
            <w:r w:rsidR="00BC4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electric  </w:t>
            </w:r>
            <w:r w:rsidR="00BC482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other  </w:t>
            </w:r>
            <w:r w:rsidR="00BC482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>_________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8E6C09" w:rsidRPr="00D02133" w:rsidRDefault="008E6C09" w:rsidP="008E6C09">
            <w:pPr>
              <w:pStyle w:val="BodyText"/>
            </w:pPr>
            <w:r>
              <w:t xml:space="preserve">Appliances included:   microwave   </w:t>
            </w:r>
            <w:r w:rsidR="00BC482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range/oven </w:t>
            </w:r>
            <w:r w:rsidR="00BC482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dishwasher </w:t>
            </w:r>
            <w:r w:rsidR="00BC482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disposal  </w:t>
            </w:r>
            <w:r w:rsidR="00BC482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fridge /freezer  </w:t>
            </w:r>
            <w:r w:rsidR="00BC482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w/d hook-up </w:t>
            </w:r>
            <w:r w:rsidR="00BC482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  <w:p w:rsidR="008E6C09" w:rsidRPr="00D02133" w:rsidRDefault="008E6C09" w:rsidP="008E6C09">
            <w:pPr>
              <w:pStyle w:val="BodyText"/>
            </w:pPr>
            <w:r>
              <w:t>s</w:t>
            </w:r>
            <w:r w:rsidRPr="00D02133">
              <w:t>State</w:t>
            </w:r>
            <w:r>
              <w:t>:</w:t>
            </w:r>
          </w:p>
          <w:p w:rsidR="008E6C09" w:rsidRPr="00D02133" w:rsidRDefault="008E6C09" w:rsidP="008E6C09">
            <w:pPr>
              <w:pStyle w:val="BodyText"/>
            </w:pPr>
            <w:r>
              <w:t>ZIP Code: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Utilities Paid by Owner:    gas/electric  </w:t>
            </w:r>
            <w:r w:rsidR="00BC482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garbage  </w:t>
            </w:r>
            <w:r w:rsidR="00BC482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water/sewer  </w:t>
            </w:r>
            <w:r w:rsidR="00BC482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cable/tv  </w:t>
            </w:r>
            <w:r w:rsidR="00BC482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</w:t>
            </w:r>
          </w:p>
          <w:p w:rsidR="008E6C09" w:rsidRPr="00D02133" w:rsidRDefault="008E6C09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Utilities Paid by Tenant:      gas/electric  </w:t>
            </w:r>
            <w:r w:rsidR="00BC482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garbage  </w:t>
            </w:r>
            <w:r w:rsidR="00BC482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water/sewer  </w:t>
            </w:r>
            <w:r w:rsidR="00BC482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cable/tv  </w:t>
            </w:r>
            <w:r w:rsidR="00BC482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</w:t>
            </w:r>
          </w:p>
          <w:p w:rsidR="008E6C09" w:rsidRPr="00D02133" w:rsidRDefault="008E6C09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6371" w:type="dxa"/>
            <w:gridSpan w:val="6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Do you allow:  (check all that apply)    section 8  </w:t>
            </w:r>
            <w:r w:rsidR="00BC482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pets </w:t>
            </w:r>
            <w:r w:rsidR="00BC482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smoking inside  </w:t>
            </w:r>
            <w:r w:rsidR="00BC482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Handicap accessible:   yes  </w:t>
            </w:r>
            <w:r w:rsidR="00BC482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no  </w:t>
            </w:r>
            <w:r w:rsidR="00BC482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</w:tr>
      <w:tr w:rsidR="008E6C09" w:rsidTr="00B12018">
        <w:trPr>
          <w:cantSplit/>
          <w:trHeight w:hRule="exact" w:val="640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Recent Repairs / Updates:     </w:t>
            </w:r>
            <w:r w:rsidR="00BC48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B12018">
        <w:trPr>
          <w:cantSplit/>
          <w:trHeight w:hRule="exact" w:val="532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Repairs / Updates currently needed:     </w:t>
            </w:r>
            <w:r w:rsidR="00BC48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B12018">
        <w:trPr>
          <w:cantSplit/>
          <w:trHeight w:hRule="exact" w:val="550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684CC2">
            <w:pPr>
              <w:pStyle w:val="BodyText"/>
            </w:pPr>
            <w:r>
              <w:t>Additional comments about property #</w:t>
            </w:r>
            <w:r w:rsidR="00684CC2">
              <w:t>4</w:t>
            </w:r>
            <w:r>
              <w:t xml:space="preserve">:     </w:t>
            </w:r>
            <w:r w:rsidR="00BC48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BC482F">
              <w:fldChar w:fldCharType="end"/>
            </w:r>
          </w:p>
        </w:tc>
      </w:tr>
      <w:tr w:rsidR="00AF696A" w:rsidTr="008E6C09">
        <w:trPr>
          <w:cantSplit/>
          <w:trHeight w:hRule="exact" w:val="316"/>
          <w:jc w:val="center"/>
        </w:trPr>
        <w:tc>
          <w:tcPr>
            <w:tcW w:w="10095" w:type="dxa"/>
            <w:gridSpan w:val="8"/>
            <w:shd w:val="clear" w:color="auto" w:fill="7F7F7F" w:themeFill="text1" w:themeFillTint="80"/>
            <w:vAlign w:val="center"/>
          </w:tcPr>
          <w:p w:rsidR="00AF696A" w:rsidRPr="000C0676" w:rsidRDefault="00AF696A" w:rsidP="008E6C09">
            <w:pPr>
              <w:pStyle w:val="Heading1"/>
            </w:pPr>
            <w:r>
              <w:t>Property #5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8E6C09" w:rsidRPr="009622B2" w:rsidRDefault="008E6C09" w:rsidP="008E6C09">
            <w:pPr>
              <w:pStyle w:val="BodyText"/>
            </w:pPr>
            <w:r>
              <w:t xml:space="preserve">Rental Property Address:     </w:t>
            </w:r>
            <w:r w:rsidR="00BC48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3628" w:type="dxa"/>
            <w:gridSpan w:val="4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City:   </w:t>
            </w:r>
            <w:r w:rsidR="00BC482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1870" w:type="dxa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State:   </w:t>
            </w:r>
            <w:r w:rsidR="00BC48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4597" w:type="dxa"/>
            <w:gridSpan w:val="3"/>
            <w:vAlign w:val="center"/>
          </w:tcPr>
          <w:p w:rsidR="008E6C09" w:rsidRPr="00D02133" w:rsidRDefault="008E6C09" w:rsidP="008E6C09">
            <w:pPr>
              <w:pStyle w:val="BodyText"/>
            </w:pPr>
            <w:r>
              <w:t xml:space="preserve">ZIP Code:   </w:t>
            </w:r>
            <w:r w:rsidR="00BC48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2974" w:type="dxa"/>
            <w:gridSpan w:val="2"/>
          </w:tcPr>
          <w:p w:rsidR="008E6C09" w:rsidRPr="00D02133" w:rsidRDefault="008E6C09" w:rsidP="008E6C09">
            <w:pPr>
              <w:pStyle w:val="BodyText"/>
            </w:pPr>
            <w:r>
              <w:t xml:space="preserve">Dwelling Type:   </w:t>
            </w:r>
            <w:r w:rsidR="00BC482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2524" w:type="dxa"/>
            <w:gridSpan w:val="3"/>
          </w:tcPr>
          <w:p w:rsidR="008E6C09" w:rsidRPr="00D02133" w:rsidRDefault="008E6C09" w:rsidP="008E6C09">
            <w:pPr>
              <w:pStyle w:val="BodyText"/>
            </w:pPr>
            <w:r>
              <w:t xml:space="preserve">Bedrooms:   </w:t>
            </w:r>
            <w:r w:rsidR="00BC482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1803" w:type="dxa"/>
            <w:gridSpan w:val="2"/>
          </w:tcPr>
          <w:p w:rsidR="008E6C09" w:rsidRPr="00D02133" w:rsidRDefault="008E6C09" w:rsidP="008E6C09">
            <w:pPr>
              <w:pStyle w:val="BodyText"/>
            </w:pPr>
            <w:r>
              <w:t xml:space="preserve">Bathrooms:   </w:t>
            </w:r>
            <w:r w:rsidR="00BC482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  <w:tc>
          <w:tcPr>
            <w:tcW w:w="2794" w:type="dxa"/>
          </w:tcPr>
          <w:p w:rsidR="008E6C09" w:rsidRPr="00D02133" w:rsidRDefault="008E6C09" w:rsidP="008E6C09">
            <w:pPr>
              <w:pStyle w:val="BodyText"/>
            </w:pPr>
            <w:r>
              <w:t xml:space="preserve">Square Feet (approx):   </w:t>
            </w:r>
            <w:r w:rsidR="00BC482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2434" w:type="dxa"/>
          </w:tcPr>
          <w:p w:rsidR="008E6C09" w:rsidRPr="00D02133" w:rsidRDefault="008E6C09" w:rsidP="008E6C09">
            <w:pPr>
              <w:pStyle w:val="BodyText"/>
            </w:pPr>
            <w:r>
              <w:t xml:space="preserve">Garage:  yes </w:t>
            </w:r>
            <w:r w:rsidR="00BC48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no  </w:t>
            </w:r>
            <w:r w:rsidR="00BC482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  <w:tc>
          <w:tcPr>
            <w:tcW w:w="3065" w:type="dxa"/>
            <w:gridSpan w:val="4"/>
          </w:tcPr>
          <w:p w:rsidR="008E6C09" w:rsidRPr="00D02133" w:rsidRDefault="008E6C09" w:rsidP="008E6C09">
            <w:pPr>
              <w:pStyle w:val="BodyText"/>
            </w:pPr>
            <w:r>
              <w:t xml:space="preserve">Fenced yard:   yes  </w:t>
            </w:r>
            <w:r w:rsidR="00BC482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no  </w:t>
            </w:r>
            <w:r w:rsidR="00BC482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  <w:tc>
          <w:tcPr>
            <w:tcW w:w="4597" w:type="dxa"/>
            <w:gridSpan w:val="3"/>
          </w:tcPr>
          <w:p w:rsidR="008E6C09" w:rsidRPr="00D02133" w:rsidRDefault="008E6C09" w:rsidP="008E6C09">
            <w:pPr>
              <w:pStyle w:val="BodyText"/>
            </w:pPr>
            <w:r>
              <w:t xml:space="preserve">Source of heat:   gas </w:t>
            </w:r>
            <w:r w:rsidR="00BC482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electric  </w:t>
            </w:r>
            <w:r w:rsidR="00BC482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other  </w:t>
            </w:r>
            <w:r w:rsidR="00BC482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>_________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</w:tcPr>
          <w:p w:rsidR="008E6C09" w:rsidRPr="00D02133" w:rsidRDefault="008E6C09" w:rsidP="008E6C09">
            <w:pPr>
              <w:pStyle w:val="BodyText"/>
            </w:pPr>
            <w:r>
              <w:t xml:space="preserve">Appliances included:   microwave   </w:t>
            </w:r>
            <w:r w:rsidR="00BC482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range/oven </w:t>
            </w:r>
            <w:r w:rsidR="00BC482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dishwasher </w:t>
            </w:r>
            <w:r w:rsidR="00BC482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disposal  </w:t>
            </w:r>
            <w:r w:rsidR="00BC482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fridge /freezer  </w:t>
            </w:r>
            <w:r w:rsidR="00BC482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w/d hook-up </w:t>
            </w:r>
            <w:r w:rsidR="00BC482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  <w:p w:rsidR="008E6C09" w:rsidRPr="00D02133" w:rsidRDefault="008E6C09" w:rsidP="008E6C09">
            <w:pPr>
              <w:pStyle w:val="BodyText"/>
            </w:pPr>
            <w:r>
              <w:t>s</w:t>
            </w:r>
            <w:r w:rsidRPr="00D02133">
              <w:t>State</w:t>
            </w:r>
            <w:r>
              <w:t>:</w:t>
            </w:r>
          </w:p>
          <w:p w:rsidR="008E6C09" w:rsidRPr="00D02133" w:rsidRDefault="008E6C09" w:rsidP="008E6C09">
            <w:pPr>
              <w:pStyle w:val="BodyText"/>
            </w:pPr>
            <w:r>
              <w:t>ZIP Code: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Utilities Paid by Owner:    gas/electric  </w:t>
            </w:r>
            <w:r w:rsidR="00BC482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garbage  </w:t>
            </w:r>
            <w:r w:rsidR="00BC482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water/sewer  </w:t>
            </w:r>
            <w:r w:rsidR="00BC482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cable/tv  </w:t>
            </w:r>
            <w:r w:rsidR="00BC482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</w:t>
            </w:r>
          </w:p>
          <w:p w:rsidR="008E6C09" w:rsidRPr="00D02133" w:rsidRDefault="008E6C09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Utilities Paid by Tenant:      gas/electric  </w:t>
            </w:r>
            <w:r w:rsidR="00BC482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garbage  </w:t>
            </w:r>
            <w:r w:rsidR="00BC482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water/sewer  </w:t>
            </w:r>
            <w:r w:rsidR="00BC482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  cable/tv  </w:t>
            </w:r>
            <w:r w:rsidR="00BC482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</w:t>
            </w:r>
          </w:p>
          <w:p w:rsidR="008E6C09" w:rsidRPr="00D02133" w:rsidRDefault="008E6C09" w:rsidP="008E6C09">
            <w:pPr>
              <w:pStyle w:val="BodyText"/>
            </w:pPr>
            <w:r>
              <w:t>Annual i</w:t>
            </w:r>
            <w:r w:rsidRPr="00D02133">
              <w:t>ncome:</w:t>
            </w:r>
          </w:p>
        </w:tc>
      </w:tr>
      <w:tr w:rsidR="008E6C09" w:rsidTr="008E6C09">
        <w:trPr>
          <w:cantSplit/>
          <w:trHeight w:hRule="exact" w:val="287"/>
          <w:jc w:val="center"/>
        </w:trPr>
        <w:tc>
          <w:tcPr>
            <w:tcW w:w="6371" w:type="dxa"/>
            <w:gridSpan w:val="6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Do you allow:  (check all that apply)    section 8  </w:t>
            </w:r>
            <w:r w:rsidR="00BC482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pets </w:t>
            </w:r>
            <w:r w:rsidR="00BC482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smoking inside  </w:t>
            </w:r>
            <w:r w:rsidR="00BC482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Handicap accessible:   yes  </w:t>
            </w:r>
            <w:r w:rsidR="00BC482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  <w:r>
              <w:t xml:space="preserve">      no  </w:t>
            </w:r>
            <w:r w:rsidR="00BC482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595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Recent Repairs / Updates:     </w:t>
            </w:r>
            <w:r w:rsidR="00BC48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550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8E6C09">
            <w:pPr>
              <w:pStyle w:val="BodyText"/>
            </w:pPr>
            <w:r>
              <w:t xml:space="preserve">Repairs / Updates currently needed:     </w:t>
            </w:r>
            <w:r w:rsidR="00BC48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482F">
              <w:fldChar w:fldCharType="end"/>
            </w:r>
          </w:p>
        </w:tc>
      </w:tr>
      <w:tr w:rsidR="008E6C09" w:rsidTr="008E6C09">
        <w:trPr>
          <w:cantSplit/>
          <w:trHeight w:hRule="exact" w:val="550"/>
          <w:jc w:val="center"/>
        </w:trPr>
        <w:tc>
          <w:tcPr>
            <w:tcW w:w="10095" w:type="dxa"/>
            <w:gridSpan w:val="8"/>
            <w:tcBorders>
              <w:bottom w:val="single" w:sz="4" w:space="0" w:color="auto"/>
            </w:tcBorders>
          </w:tcPr>
          <w:p w:rsidR="008E6C09" w:rsidRPr="00D02133" w:rsidRDefault="008E6C09" w:rsidP="00684CC2">
            <w:pPr>
              <w:pStyle w:val="BodyText"/>
            </w:pPr>
            <w:r>
              <w:t>Additional comments about property #</w:t>
            </w:r>
            <w:r w:rsidR="00684CC2">
              <w:t>5</w:t>
            </w:r>
            <w:r>
              <w:t xml:space="preserve">:     </w:t>
            </w:r>
            <w:r w:rsidR="00BC482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C482F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BC482F">
              <w:fldChar w:fldCharType="end"/>
            </w:r>
          </w:p>
        </w:tc>
      </w:tr>
    </w:tbl>
    <w:p w:rsidR="00AF696A" w:rsidRDefault="00AF696A" w:rsidP="008E6C09"/>
    <w:sectPr w:rsidR="00AF696A" w:rsidSect="006C1996">
      <w:footerReference w:type="even" r:id="rId9"/>
      <w:footerReference w:type="default" r:id="rId10"/>
      <w:pgSz w:w="12240" w:h="15840"/>
      <w:pgMar w:top="720" w:right="720" w:bottom="576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95" w:rsidRDefault="006E1295">
      <w:r>
        <w:separator/>
      </w:r>
    </w:p>
  </w:endnote>
  <w:endnote w:type="continuationSeparator" w:id="1">
    <w:p w:rsidR="006E1295" w:rsidRDefault="006E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E2" w:rsidRDefault="002717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FB390A77669445B78A2DAAAB358F00F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717E2" w:rsidRDefault="002717E2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Willamette Meadow Property Management – Owner Fact Sheet</w:t>
        </w:r>
      </w:p>
    </w:sdtContent>
  </w:sdt>
  <w:p w:rsidR="002717E2" w:rsidRPr="00776D79" w:rsidRDefault="002717E2" w:rsidP="00776D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95" w:rsidRDefault="006E1295">
      <w:r>
        <w:separator/>
      </w:r>
    </w:p>
  </w:footnote>
  <w:footnote w:type="continuationSeparator" w:id="1">
    <w:p w:rsidR="006E1295" w:rsidRDefault="006E1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50000" w:hash="ot2oKnMi3thkM3in6KxD7Grqp1w=" w:salt="DI8gzmZPw6mWAzHtj8Enk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E13FD"/>
    <w:rsid w:val="000077BD"/>
    <w:rsid w:val="000176EB"/>
    <w:rsid w:val="00017DD1"/>
    <w:rsid w:val="000332AD"/>
    <w:rsid w:val="000954E9"/>
    <w:rsid w:val="000C0676"/>
    <w:rsid w:val="000C3395"/>
    <w:rsid w:val="000E13C6"/>
    <w:rsid w:val="000F59F0"/>
    <w:rsid w:val="0011649E"/>
    <w:rsid w:val="001352B9"/>
    <w:rsid w:val="001402F4"/>
    <w:rsid w:val="00152052"/>
    <w:rsid w:val="0016303A"/>
    <w:rsid w:val="00190F40"/>
    <w:rsid w:val="001F7A95"/>
    <w:rsid w:val="00240AF1"/>
    <w:rsid w:val="0024648C"/>
    <w:rsid w:val="002602F0"/>
    <w:rsid w:val="002717E2"/>
    <w:rsid w:val="002B5F75"/>
    <w:rsid w:val="002C0936"/>
    <w:rsid w:val="003016B6"/>
    <w:rsid w:val="003122BD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24437"/>
    <w:rsid w:val="00532E88"/>
    <w:rsid w:val="005360D4"/>
    <w:rsid w:val="00544F9C"/>
    <w:rsid w:val="0054754E"/>
    <w:rsid w:val="0056338C"/>
    <w:rsid w:val="00580B81"/>
    <w:rsid w:val="005B33EC"/>
    <w:rsid w:val="005D4280"/>
    <w:rsid w:val="005E6B1B"/>
    <w:rsid w:val="005E71B5"/>
    <w:rsid w:val="00614C6A"/>
    <w:rsid w:val="006638AD"/>
    <w:rsid w:val="00671993"/>
    <w:rsid w:val="00682713"/>
    <w:rsid w:val="00684B9A"/>
    <w:rsid w:val="00684CC2"/>
    <w:rsid w:val="006C1996"/>
    <w:rsid w:val="006E1295"/>
    <w:rsid w:val="006F35EF"/>
    <w:rsid w:val="00722DE8"/>
    <w:rsid w:val="00733AC6"/>
    <w:rsid w:val="007344B3"/>
    <w:rsid w:val="00747ECF"/>
    <w:rsid w:val="0076738D"/>
    <w:rsid w:val="00770A98"/>
    <w:rsid w:val="00770EEA"/>
    <w:rsid w:val="00776D79"/>
    <w:rsid w:val="007D21E2"/>
    <w:rsid w:val="007E3D81"/>
    <w:rsid w:val="00807106"/>
    <w:rsid w:val="008658E6"/>
    <w:rsid w:val="00872FB6"/>
    <w:rsid w:val="00884CA6"/>
    <w:rsid w:val="00884E5C"/>
    <w:rsid w:val="00887861"/>
    <w:rsid w:val="008D298C"/>
    <w:rsid w:val="008E6C09"/>
    <w:rsid w:val="00932D09"/>
    <w:rsid w:val="0094163E"/>
    <w:rsid w:val="009622B2"/>
    <w:rsid w:val="009F58BB"/>
    <w:rsid w:val="00A16163"/>
    <w:rsid w:val="00A41E64"/>
    <w:rsid w:val="00A4373B"/>
    <w:rsid w:val="00A56967"/>
    <w:rsid w:val="00AA65E6"/>
    <w:rsid w:val="00AE1F72"/>
    <w:rsid w:val="00AF696A"/>
    <w:rsid w:val="00B04903"/>
    <w:rsid w:val="00B12018"/>
    <w:rsid w:val="00B12708"/>
    <w:rsid w:val="00B41C69"/>
    <w:rsid w:val="00B531C4"/>
    <w:rsid w:val="00B96D9F"/>
    <w:rsid w:val="00BA7C04"/>
    <w:rsid w:val="00BC482F"/>
    <w:rsid w:val="00BE09D6"/>
    <w:rsid w:val="00BE13FD"/>
    <w:rsid w:val="00C10FF1"/>
    <w:rsid w:val="00C30E55"/>
    <w:rsid w:val="00C5090B"/>
    <w:rsid w:val="00C63324"/>
    <w:rsid w:val="00C81188"/>
    <w:rsid w:val="00CB5E53"/>
    <w:rsid w:val="00CC135B"/>
    <w:rsid w:val="00CC6A22"/>
    <w:rsid w:val="00CC7CB7"/>
    <w:rsid w:val="00CD3B96"/>
    <w:rsid w:val="00CE3493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66E4A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62A4A"/>
    <w:rsid w:val="00F71FA6"/>
    <w:rsid w:val="00F74AAD"/>
    <w:rsid w:val="00F8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96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56967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rsid w:val="00A56967"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AF6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6A"/>
    <w:rPr>
      <w:sz w:val="24"/>
      <w:szCs w:val="24"/>
    </w:rPr>
  </w:style>
  <w:style w:type="paragraph" w:styleId="BalloonText">
    <w:name w:val="Balloon Text"/>
    <w:basedOn w:val="Normal"/>
    <w:link w:val="BalloonTextChar"/>
    <w:rsid w:val="00AF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27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390A77669445B78A2DAAAB358F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BA44-307B-4F28-BF57-1ABF3F16368C}"/>
      </w:docPartPr>
      <w:docPartBody>
        <w:p w:rsidR="00CC6AD7" w:rsidRDefault="003238B2" w:rsidP="003238B2">
          <w:pPr>
            <w:pStyle w:val="FB390A77669445B78A2DAAAB358F00F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38B2"/>
    <w:rsid w:val="00142577"/>
    <w:rsid w:val="003238B2"/>
    <w:rsid w:val="004D6D6F"/>
    <w:rsid w:val="00CC6AD7"/>
    <w:rsid w:val="00D04302"/>
    <w:rsid w:val="00D1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8F4DEF4064302AF7BDC40A2F914FA">
    <w:name w:val="B0A8F4DEF4064302AF7BDC40A2F914FA"/>
    <w:rsid w:val="003238B2"/>
  </w:style>
  <w:style w:type="paragraph" w:customStyle="1" w:styleId="E639C0883F524478B166D78A945EB398">
    <w:name w:val="E639C0883F524478B166D78A945EB398"/>
    <w:rsid w:val="003238B2"/>
  </w:style>
  <w:style w:type="paragraph" w:customStyle="1" w:styleId="0E55B2992ACA447EAAC906B71576EC9B">
    <w:name w:val="0E55B2992ACA447EAAC906B71576EC9B"/>
    <w:rsid w:val="003238B2"/>
  </w:style>
  <w:style w:type="paragraph" w:customStyle="1" w:styleId="FB390A77669445B78A2DAAAB358F00F8">
    <w:name w:val="FB390A77669445B78A2DAAAB358F00F8"/>
    <w:rsid w:val="003238B2"/>
  </w:style>
  <w:style w:type="character" w:styleId="PlaceholderText">
    <w:name w:val="Placeholder Text"/>
    <w:basedOn w:val="DefaultParagraphFont"/>
    <w:uiPriority w:val="99"/>
    <w:semiHidden/>
    <w:rsid w:val="00142577"/>
    <w:rPr>
      <w:color w:val="808080"/>
    </w:rPr>
  </w:style>
  <w:style w:type="paragraph" w:customStyle="1" w:styleId="9D4E9190442045CC9B68FD7DBF71C224">
    <w:name w:val="9D4E9190442045CC9B68FD7DBF71C224"/>
    <w:rsid w:val="00142577"/>
  </w:style>
  <w:style w:type="paragraph" w:customStyle="1" w:styleId="DD27F260D0EF47709C3D29F837BB9538">
    <w:name w:val="DD27F260D0EF47709C3D29F837BB9538"/>
    <w:rsid w:val="001425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6107, Salem, OR 97304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9466C-D1BF-4D51-983E-D20C079F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Willamette Meadow Property Management – Owner Fact Sheet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Bakers</dc:creator>
  <cp:keywords/>
  <dc:description/>
  <cp:lastModifiedBy>The Bakers</cp:lastModifiedBy>
  <cp:revision>7</cp:revision>
  <cp:lastPrinted>2009-08-01T22:48:00Z</cp:lastPrinted>
  <dcterms:created xsi:type="dcterms:W3CDTF">2009-08-01T22:14:00Z</dcterms:created>
  <dcterms:modified xsi:type="dcterms:W3CDTF">2009-08-02T04:17:00Z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